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C8CF" w14:textId="77777777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>Тендер өткізу тәсілімен фармацевтикалық қызметтерді 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2F152ED4" w:rsidR="00634CC0" w:rsidRPr="00A533CD" w:rsidRDefault="00813E2E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2601209D" w14:textId="6B94AAC2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977E5D">
        <w:rPr>
          <w:rFonts w:ascii="Times New Roman" w:hAnsi="Times New Roman" w:cs="Times New Roman"/>
          <w:sz w:val="28"/>
          <w:szCs w:val="28"/>
          <w:lang w:val="kk-KZ" w:eastAsia="ko-KR"/>
        </w:rPr>
        <w:t>7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ақпан</w:t>
      </w:r>
      <w:r w:rsidR="00613AAD" w:rsidRPr="002C618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42941FCB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977E5D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bookmarkStart w:id="0" w:name="_Hlk158123168"/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ақпан</w:t>
      </w:r>
      <w:bookmarkEnd w:id="0"/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26A7E6EB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DD42B2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977E5D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ақпан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1FE4D314" w14:textId="77777777" w:rsidR="00634CC0" w:rsidRDefault="00634CC0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9A85E1E" w14:textId="77777777" w:rsidR="0048408E" w:rsidRDefault="0048408E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77777777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 «</w:t>
      </w:r>
      <w:proofErr w:type="gramEnd"/>
      <w:r w:rsidR="0048630C" w:rsidRPr="0048630C">
        <w:rPr>
          <w:rFonts w:ascii="Times New Roman" w:hAnsi="Times New Roman" w:cs="Times New Roman"/>
          <w:sz w:val="28"/>
          <w:szCs w:val="28"/>
        </w:rPr>
        <w:t>Управление 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77777777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фармацевтических  услуг</w:t>
      </w:r>
      <w:proofErr w:type="gramEnd"/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</w:t>
      </w:r>
      <w:r w:rsidR="003A5491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 xml:space="preserve">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77777777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г.Петропавловск</w:t>
      </w:r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4EC0A6BA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77E5D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г.Петропавловск, ул.Театральная, 56а, </w:t>
      </w:r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1A4E73E4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DD42B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77E5D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494940F9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DD42B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77E5D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r w:rsidR="00813E2E">
        <w:rPr>
          <w:rFonts w:ascii="Times New Roman" w:hAnsi="Times New Roman" w:cs="Times New Roman"/>
          <w:sz w:val="28"/>
          <w:szCs w:val="28"/>
        </w:rPr>
        <w:t xml:space="preserve"> 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CD47B7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6538"/>
    <w:rsid w:val="00D927CF"/>
    <w:rsid w:val="00DB1FBC"/>
    <w:rsid w:val="00DC3DC1"/>
    <w:rsid w:val="00DC6DE8"/>
    <w:rsid w:val="00DD19AD"/>
    <w:rsid w:val="00DD42B2"/>
    <w:rsid w:val="00DE236D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78FEC5A2-3E6B-4A94-91E3-2E5E7C2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180</cp:revision>
  <cp:lastPrinted>2023-02-23T12:56:00Z</cp:lastPrinted>
  <dcterms:created xsi:type="dcterms:W3CDTF">2013-06-28T10:56:00Z</dcterms:created>
  <dcterms:modified xsi:type="dcterms:W3CDTF">2024-02-07T03:53:00Z</dcterms:modified>
</cp:coreProperties>
</file>